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14" w:rsidRPr="00BD1C5A" w:rsidRDefault="00A33C13">
      <w:pPr>
        <w:rPr>
          <w:rFonts w:ascii="Arial" w:hAnsi="Arial" w:cs="Arial"/>
          <w:b/>
        </w:rPr>
      </w:pPr>
      <w:r w:rsidRPr="00BD1C5A">
        <w:rPr>
          <w:rFonts w:ascii="Arial" w:hAnsi="Arial" w:cs="Arial"/>
          <w:b/>
        </w:rPr>
        <w:t>5.2.1 Percentage of placement of outgoing students progressing to higher education during the last five years</w:t>
      </w:r>
    </w:p>
    <w:tbl>
      <w:tblPr>
        <w:tblStyle w:val="TableGrid"/>
        <w:tblW w:w="11732" w:type="dxa"/>
        <w:tblInd w:w="-1178" w:type="dxa"/>
        <w:tblLayout w:type="fixed"/>
        <w:tblLook w:val="04A0"/>
      </w:tblPr>
      <w:tblGrid>
        <w:gridCol w:w="750"/>
        <w:gridCol w:w="1944"/>
        <w:gridCol w:w="3118"/>
        <w:gridCol w:w="1276"/>
        <w:gridCol w:w="2268"/>
        <w:gridCol w:w="2376"/>
      </w:tblGrid>
      <w:tr w:rsidR="00A33C13" w:rsidRPr="001D6CBC" w:rsidTr="00C7494B">
        <w:tc>
          <w:tcPr>
            <w:tcW w:w="750" w:type="dxa"/>
          </w:tcPr>
          <w:p w:rsidR="00A33C13" w:rsidRPr="001D6CBC" w:rsidRDefault="00A33C1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1944" w:type="dxa"/>
          </w:tcPr>
          <w:p w:rsidR="00A33C13" w:rsidRPr="001D6CBC" w:rsidRDefault="00A33C1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Name of the student who has been placed</w:t>
            </w:r>
          </w:p>
        </w:tc>
        <w:tc>
          <w:tcPr>
            <w:tcW w:w="3118" w:type="dxa"/>
          </w:tcPr>
          <w:p w:rsidR="00A33C13" w:rsidRPr="001D6CBC" w:rsidRDefault="00A33C1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Program graduated from</w:t>
            </w:r>
          </w:p>
        </w:tc>
        <w:tc>
          <w:tcPr>
            <w:tcW w:w="1276" w:type="dxa"/>
          </w:tcPr>
          <w:p w:rsidR="00A33C13" w:rsidRPr="001D6CBC" w:rsidRDefault="00A33C1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Year of graduation</w:t>
            </w:r>
          </w:p>
        </w:tc>
        <w:tc>
          <w:tcPr>
            <w:tcW w:w="2268" w:type="dxa"/>
          </w:tcPr>
          <w:p w:rsidR="00A33C13" w:rsidRPr="001D6CBC" w:rsidRDefault="00A33C1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Name of the employer with contact details</w:t>
            </w:r>
          </w:p>
        </w:tc>
        <w:tc>
          <w:tcPr>
            <w:tcW w:w="2376" w:type="dxa"/>
          </w:tcPr>
          <w:p w:rsidR="00A33C13" w:rsidRPr="001D6CBC" w:rsidRDefault="00A33C1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Pay package at appointment</w:t>
            </w:r>
          </w:p>
          <w:p w:rsidR="00A33C13" w:rsidRPr="001D6CBC" w:rsidRDefault="00A33C1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(in INR per annum) </w:t>
            </w: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Ananda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Ch. Paul </w:t>
            </w:r>
          </w:p>
        </w:tc>
        <w:tc>
          <w:tcPr>
            <w:tcW w:w="3118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Govt. School</w:t>
            </w:r>
          </w:p>
        </w:tc>
        <w:tc>
          <w:tcPr>
            <w:tcW w:w="2376" w:type="dxa"/>
          </w:tcPr>
          <w:p w:rsidR="00B90D76" w:rsidRPr="001D6CBC" w:rsidRDefault="00B90D76" w:rsidP="00C74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Biswajit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Govt. School</w:t>
            </w:r>
          </w:p>
        </w:tc>
        <w:tc>
          <w:tcPr>
            <w:tcW w:w="2376" w:type="dxa"/>
          </w:tcPr>
          <w:p w:rsidR="00B90D76" w:rsidRPr="001D6CBC" w:rsidRDefault="00C7494B">
            <w:pPr>
              <w:rPr>
                <w:rFonts w:ascii="Arial" w:hAnsi="Arial" w:cs="Arial"/>
                <w:sz w:val="24"/>
                <w:szCs w:val="24"/>
              </w:rPr>
            </w:pPr>
            <w:r w:rsidRPr="00814DF1">
              <w:t>https://drive.google.com/open?id=1fzWII7cqzvfpenD7Fq-Wk0YtLtZB8tMl</w:t>
            </w: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Hemanta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IDBI Bank</w:t>
            </w:r>
          </w:p>
        </w:tc>
        <w:tc>
          <w:tcPr>
            <w:tcW w:w="2376" w:type="dxa"/>
          </w:tcPr>
          <w:p w:rsidR="00C7494B" w:rsidRDefault="00C7494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D76" w:rsidRPr="00C7494B" w:rsidRDefault="00B90D76" w:rsidP="00C7494B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Nirmal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Govt.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Bharat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Gayari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Bikram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Arjya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Binita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Bhowmick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Biplab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Kr.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Salesman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Dipanwita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Dipika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Khanjan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Prabali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Medhi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Sushmita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lastRenderedPageBreak/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Karen Roy</w:t>
            </w:r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Choniya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Brahma</w:t>
            </w:r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Chiranjit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Saddam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Assam Police</w:t>
            </w:r>
          </w:p>
        </w:tc>
        <w:tc>
          <w:tcPr>
            <w:tcW w:w="2376" w:type="dxa"/>
          </w:tcPr>
          <w:p w:rsidR="00B90D76" w:rsidRPr="001D6CBC" w:rsidRDefault="00C7494B">
            <w:pPr>
              <w:rPr>
                <w:rFonts w:ascii="Arial" w:hAnsi="Arial" w:cs="Arial"/>
                <w:sz w:val="24"/>
                <w:szCs w:val="24"/>
              </w:rPr>
            </w:pPr>
            <w:r w:rsidRPr="001B73C8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https://drive.google.com/file/d/1K0QlKuuzrTIYjhrOt2LjC1PhSjzIx0VT/view?usp=sharing</w:t>
            </w: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Barshashree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3118" w:type="dxa"/>
          </w:tcPr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Parishmita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3118" w:type="dxa"/>
          </w:tcPr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Smita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Showroom seller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Mousumi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3118" w:type="dxa"/>
          </w:tcPr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Rumpa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Dishant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Lauttel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Call Centre, Delhi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Sujata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Guest Lecturer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Diganta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Ray</w:t>
            </w:r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Assam Police</w:t>
            </w:r>
          </w:p>
        </w:tc>
        <w:tc>
          <w:tcPr>
            <w:tcW w:w="2376" w:type="dxa"/>
          </w:tcPr>
          <w:p w:rsidR="00B90D76" w:rsidRPr="001D6CBC" w:rsidRDefault="00C7494B">
            <w:pPr>
              <w:rPr>
                <w:rFonts w:ascii="Arial" w:hAnsi="Arial" w:cs="Arial"/>
                <w:sz w:val="24"/>
                <w:szCs w:val="24"/>
              </w:rPr>
            </w:pPr>
            <w:r w:rsidRPr="005A6D78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https://drive.google.com/file/d/1hZ7QSPKiNzynx04XCaoN1lqXP1s1GdEt/view?usp=drive_link</w:t>
            </w: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Ankur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Baruah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Bajaj India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Jina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HDFC Bank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6" w:rsidRPr="001D6CBC" w:rsidTr="00C7494B">
        <w:tc>
          <w:tcPr>
            <w:tcW w:w="750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Nikita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Nasrin</w:t>
            </w:r>
            <w:proofErr w:type="spellEnd"/>
          </w:p>
        </w:tc>
        <w:tc>
          <w:tcPr>
            <w:tcW w:w="3118" w:type="dxa"/>
          </w:tcPr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B90D76" w:rsidRPr="001D6CBC" w:rsidRDefault="00B90D76" w:rsidP="00B90D76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lastRenderedPageBreak/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B90D76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lastRenderedPageBreak/>
              <w:t>2020-21</w:t>
            </w:r>
          </w:p>
        </w:tc>
        <w:tc>
          <w:tcPr>
            <w:tcW w:w="2268" w:type="dxa"/>
          </w:tcPr>
          <w:p w:rsidR="00B90D76" w:rsidRPr="001D6CBC" w:rsidRDefault="00B90D76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B90D76" w:rsidRPr="001D6CBC" w:rsidRDefault="00B90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AC" w:rsidRPr="001D6CBC" w:rsidTr="00C7494B">
        <w:tc>
          <w:tcPr>
            <w:tcW w:w="750" w:type="dxa"/>
          </w:tcPr>
          <w:p w:rsidR="006700AC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44" w:type="dxa"/>
          </w:tcPr>
          <w:p w:rsidR="006700AC" w:rsidRPr="001D6CBC" w:rsidRDefault="006700AC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Ankumani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3118" w:type="dxa"/>
          </w:tcPr>
          <w:p w:rsidR="006700AC" w:rsidRPr="001D6CBC" w:rsidRDefault="006700AC" w:rsidP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6700AC" w:rsidRPr="001D6CBC" w:rsidRDefault="006700AC" w:rsidP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6700AC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2021-22</w:t>
            </w:r>
          </w:p>
        </w:tc>
        <w:tc>
          <w:tcPr>
            <w:tcW w:w="2268" w:type="dxa"/>
          </w:tcPr>
          <w:p w:rsidR="006700AC" w:rsidRPr="001D6CBC" w:rsidRDefault="006700AC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School</w:t>
            </w:r>
          </w:p>
        </w:tc>
        <w:tc>
          <w:tcPr>
            <w:tcW w:w="2376" w:type="dxa"/>
          </w:tcPr>
          <w:p w:rsidR="006700AC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AC" w:rsidRPr="001D6CBC" w:rsidTr="00C7494B">
        <w:tc>
          <w:tcPr>
            <w:tcW w:w="750" w:type="dxa"/>
          </w:tcPr>
          <w:p w:rsidR="006700AC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6700AC" w:rsidRPr="001D6CBC" w:rsidRDefault="006700AC" w:rsidP="00910C7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Alimpika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3118" w:type="dxa"/>
          </w:tcPr>
          <w:p w:rsidR="006700AC" w:rsidRPr="001D6CBC" w:rsidRDefault="006700AC" w:rsidP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6700AC" w:rsidRPr="001D6CBC" w:rsidRDefault="006700AC" w:rsidP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6700AC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2021-22</w:t>
            </w:r>
          </w:p>
        </w:tc>
        <w:tc>
          <w:tcPr>
            <w:tcW w:w="2268" w:type="dxa"/>
          </w:tcPr>
          <w:p w:rsidR="006700AC" w:rsidRPr="001D6CBC" w:rsidRDefault="006700AC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376" w:type="dxa"/>
          </w:tcPr>
          <w:p w:rsidR="006700AC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AC" w:rsidRPr="001D6CBC" w:rsidTr="00C7494B">
        <w:tc>
          <w:tcPr>
            <w:tcW w:w="750" w:type="dxa"/>
          </w:tcPr>
          <w:p w:rsidR="006700AC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44" w:type="dxa"/>
          </w:tcPr>
          <w:p w:rsidR="006700AC" w:rsidRPr="001D6CBC" w:rsidRDefault="006700AC" w:rsidP="00910C7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Bhrinkul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Moni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3118" w:type="dxa"/>
          </w:tcPr>
          <w:p w:rsidR="006700AC" w:rsidRPr="001D6CBC" w:rsidRDefault="006700AC" w:rsidP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  <w:p w:rsidR="006700AC" w:rsidRPr="001D6CBC" w:rsidRDefault="006700AC" w:rsidP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B.H. College, Affiliated to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276" w:type="dxa"/>
          </w:tcPr>
          <w:p w:rsidR="006700AC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2022-23</w:t>
            </w:r>
          </w:p>
        </w:tc>
        <w:tc>
          <w:tcPr>
            <w:tcW w:w="2268" w:type="dxa"/>
          </w:tcPr>
          <w:p w:rsidR="006700AC" w:rsidRPr="001D6CBC" w:rsidRDefault="006700AC" w:rsidP="00910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Pvt. Art Teacher</w:t>
            </w:r>
          </w:p>
        </w:tc>
        <w:tc>
          <w:tcPr>
            <w:tcW w:w="2376" w:type="dxa"/>
          </w:tcPr>
          <w:p w:rsidR="006700AC" w:rsidRPr="001D6CBC" w:rsidRDefault="00670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184" w:rsidRDefault="00C01184" w:rsidP="00C01184">
      <w:pPr>
        <w:rPr>
          <w:rFonts w:ascii="Arial" w:hAnsi="Arial" w:cs="Arial"/>
          <w:b/>
        </w:rPr>
      </w:pPr>
    </w:p>
    <w:p w:rsidR="00C01184" w:rsidRPr="00BD1C5A" w:rsidRDefault="00C01184" w:rsidP="00C01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5.2.1 </w:t>
      </w:r>
      <w:proofErr w:type="gramStart"/>
      <w:r w:rsidRPr="00BD1C5A">
        <w:rPr>
          <w:rFonts w:ascii="Arial" w:hAnsi="Arial" w:cs="Arial"/>
          <w:b/>
        </w:rPr>
        <w:t>students</w:t>
      </w:r>
      <w:proofErr w:type="gramEnd"/>
      <w:r w:rsidRPr="00BD1C5A">
        <w:rPr>
          <w:rFonts w:ascii="Arial" w:hAnsi="Arial" w:cs="Arial"/>
          <w:b/>
        </w:rPr>
        <w:t xml:space="preserve"> progressing to higher education during the last five years</w:t>
      </w:r>
    </w:p>
    <w:p w:rsidR="00A33C13" w:rsidRPr="001D6CBC" w:rsidRDefault="00A33C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702" w:type="dxa"/>
        <w:tblInd w:w="-1246" w:type="dxa"/>
        <w:tblLayout w:type="fixed"/>
        <w:tblLook w:val="04A0"/>
      </w:tblPr>
      <w:tblGrid>
        <w:gridCol w:w="1212"/>
        <w:gridCol w:w="2552"/>
        <w:gridCol w:w="1701"/>
        <w:gridCol w:w="1843"/>
        <w:gridCol w:w="1701"/>
        <w:gridCol w:w="1134"/>
        <w:gridCol w:w="1559"/>
      </w:tblGrid>
      <w:tr w:rsidR="00F938B3" w:rsidRPr="001D6CBC" w:rsidTr="00F938B3">
        <w:tc>
          <w:tcPr>
            <w:tcW w:w="1212" w:type="dxa"/>
          </w:tcPr>
          <w:p w:rsidR="00F938B3" w:rsidRPr="001D6CBC" w:rsidRDefault="00F938B3" w:rsidP="00A33C1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2552" w:type="dxa"/>
          </w:tcPr>
          <w:p w:rsidR="00F938B3" w:rsidRPr="001D6CBC" w:rsidRDefault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Name of the student who enrolled for higher education</w:t>
            </w:r>
          </w:p>
        </w:tc>
        <w:tc>
          <w:tcPr>
            <w:tcW w:w="1701" w:type="dxa"/>
          </w:tcPr>
          <w:p w:rsidR="00F938B3" w:rsidRPr="001D6CBC" w:rsidRDefault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Program graduated from</w:t>
            </w:r>
          </w:p>
        </w:tc>
        <w:tc>
          <w:tcPr>
            <w:tcW w:w="1843" w:type="dxa"/>
          </w:tcPr>
          <w:p w:rsidR="00F938B3" w:rsidRPr="001D6CBC" w:rsidRDefault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Year of graduation</w:t>
            </w:r>
          </w:p>
        </w:tc>
        <w:tc>
          <w:tcPr>
            <w:tcW w:w="1701" w:type="dxa"/>
          </w:tcPr>
          <w:p w:rsidR="00F938B3" w:rsidRPr="001D6CBC" w:rsidRDefault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Name of institution joined</w:t>
            </w:r>
          </w:p>
        </w:tc>
        <w:tc>
          <w:tcPr>
            <w:tcW w:w="1134" w:type="dxa"/>
          </w:tcPr>
          <w:p w:rsidR="00F938B3" w:rsidRPr="001D6CBC" w:rsidRDefault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Name of program admitted to</w:t>
            </w:r>
          </w:p>
        </w:tc>
        <w:tc>
          <w:tcPr>
            <w:tcW w:w="1559" w:type="dxa"/>
          </w:tcPr>
          <w:p w:rsidR="00F938B3" w:rsidRPr="001D6CBC" w:rsidRDefault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Dhritismita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Barman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Rabindra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Bharati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2E2754" w:rsidP="00910C7C">
            <w:pPr>
              <w:rPr>
                <w:rFonts w:ascii="Arial" w:hAnsi="Arial" w:cs="Arial"/>
                <w:sz w:val="24"/>
                <w:szCs w:val="24"/>
              </w:rPr>
            </w:pPr>
            <w:hyperlink r:id="rId5" w:tgtFrame="_blank" w:history="1">
              <w:r w:rsidR="00F938B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https://drive.google.com/open?id=1tKh7ZJk1sjHh4YxUo-md9Mjy7TfPXBna</w:t>
              </w:r>
            </w:hyperlink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Dipak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Ch.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 (GU)</w:t>
            </w:r>
          </w:p>
        </w:tc>
        <w:tc>
          <w:tcPr>
            <w:tcW w:w="1134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2E2754" w:rsidP="00F938B3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" w:history="1">
              <w:r w:rsidR="00F938B3" w:rsidRPr="009126B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https://drive.google.com/open?id=1DypMXeSDeYvFGfAsLoOz5iTR6Rk-ObM3</w:t>
              </w:r>
            </w:hyperlink>
          </w:p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Ananda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Ch. Paul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Abu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Sohail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Choudhury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USTM</w:t>
            </w:r>
          </w:p>
        </w:tc>
        <w:tc>
          <w:tcPr>
            <w:tcW w:w="1134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1D6CBC">
              <w:rPr>
                <w:rFonts w:ascii="Arial" w:hAnsi="Arial" w:cs="Arial"/>
                <w:sz w:val="24"/>
                <w:szCs w:val="24"/>
              </w:rPr>
              <w:t xml:space="preserve"> B.ED</w:t>
            </w:r>
          </w:p>
        </w:tc>
        <w:tc>
          <w:tcPr>
            <w:tcW w:w="1559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5A6D78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https://drive.google.com/file/d/1MTRF8S1yWPftz4AfTMvJl0R0Keg3Y3aN/view?usp=drive_link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Nilam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Cotton University</w:t>
            </w:r>
          </w:p>
        </w:tc>
        <w:tc>
          <w:tcPr>
            <w:tcW w:w="1134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5A6D78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https://drive.google.com/file/d/15h3u0dF35pKe4ZKrdrezjtR5WI7_Jvsu/view?usp=drive_link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LLB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Biswajit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PG/Pursuing PhD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Deepa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Deepsikha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Dipanwita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Fwilao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Brahma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Bengal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Musharof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Bengal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Nirmal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Rajesh Barman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Sushmita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Choniya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Brahma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Shazid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701" w:type="dxa"/>
          </w:tcPr>
          <w:p w:rsidR="00F938B3" w:rsidRPr="00492A58" w:rsidRDefault="00F938B3" w:rsidP="00910C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LLB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Sujata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 w:rsidR="00F938B3" w:rsidRPr="001D6CBC" w:rsidRDefault="00F938B3" w:rsidP="00492A58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Pragjyotish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1134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2E2754" w:rsidP="00910C7C">
            <w:pPr>
              <w:rPr>
                <w:rFonts w:ascii="Arial" w:hAnsi="Arial" w:cs="Arial"/>
                <w:sz w:val="24"/>
                <w:szCs w:val="24"/>
              </w:rPr>
            </w:pPr>
            <w:hyperlink r:id="rId7" w:tgtFrame="_blank" w:history="1">
              <w:r w:rsidR="00F938B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https://drive.google.com/open?id=1TjJW2G0RGhuytcJY2Lm-Ci5KuybyNK34</w:t>
              </w:r>
            </w:hyperlink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Dipankar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 (Sikkim University)</w:t>
            </w:r>
          </w:p>
        </w:tc>
        <w:tc>
          <w:tcPr>
            <w:tcW w:w="1134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814DF1">
              <w:t>https://drive.google.com/open?id=1-FJ8rFNkN-sku54lZ14D6pnffz2cVQC3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Mayuri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Pragjyotish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1134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Gaurabita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Rabindra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Bharati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Chayanika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Rabindra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Bharati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Archana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B.A/B.Sc. </w:t>
            </w:r>
            <w:r w:rsidRPr="001D6CBC">
              <w:rPr>
                <w:rFonts w:ascii="Arial" w:hAnsi="Arial" w:cs="Arial"/>
                <w:sz w:val="24"/>
                <w:szCs w:val="24"/>
              </w:rPr>
              <w:lastRenderedPageBreak/>
              <w:t>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Barshashree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Shilpa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Cotton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Bandita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Ray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MLI.Sc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Aklima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Acharya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Pragjyotish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Chandrabati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Ray</w:t>
            </w:r>
          </w:p>
        </w:tc>
        <w:tc>
          <w:tcPr>
            <w:tcW w:w="1701" w:type="dxa"/>
          </w:tcPr>
          <w:p w:rsidR="00F938B3" w:rsidRPr="00910C7C" w:rsidRDefault="00F938B3" w:rsidP="00910C7C"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LLB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Dhritismita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Ray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Cotton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Hemangini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USTM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Abiskrita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Khanam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USTM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MBA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Jyotika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Arpita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Howly</w:t>
            </w:r>
            <w:proofErr w:type="spellEnd"/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Cotton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Rumpa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Preety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Saptak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Mukharjee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Jyoti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Bandita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Ray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M.Lib.I.sc, UGC NET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Nakul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Gujrat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Central </w:t>
            </w:r>
            <w:r w:rsidRPr="001D6CBC">
              <w:rPr>
                <w:rFonts w:ascii="Arial" w:hAnsi="Arial" w:cs="Arial"/>
                <w:sz w:val="24"/>
                <w:szCs w:val="24"/>
              </w:rPr>
              <w:lastRenderedPageBreak/>
              <w:t>University)</w:t>
            </w:r>
          </w:p>
        </w:tc>
        <w:tc>
          <w:tcPr>
            <w:tcW w:w="1134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lastRenderedPageBreak/>
              <w:t>PG</w:t>
            </w:r>
          </w:p>
        </w:tc>
        <w:tc>
          <w:tcPr>
            <w:tcW w:w="1559" w:type="dxa"/>
          </w:tcPr>
          <w:p w:rsidR="00F938B3" w:rsidRPr="001D6CBC" w:rsidRDefault="002E2754" w:rsidP="00910C7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938B3" w:rsidRPr="00675D21">
                <w:rPr>
                  <w:rStyle w:val="Hyperlink"/>
                </w:rPr>
                <w:t>https://drive</w:t>
              </w:r>
            </w:hyperlink>
            <w:r w:rsidR="00F938B3" w:rsidRPr="00885B92">
              <w:t>.google.com/op</w:t>
            </w:r>
            <w:r w:rsidR="00F938B3" w:rsidRPr="00885B92">
              <w:lastRenderedPageBreak/>
              <w:t>en?id=1OX9hOVQCafbEwAnYCv7-5150xTaSMlGb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Anowar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</w:t>
            </w:r>
          </w:p>
        </w:tc>
        <w:tc>
          <w:tcPr>
            <w:tcW w:w="1134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Arsina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Kalgachia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Bhaiolina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Bhanita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IGNOU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Chinmoy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Jimi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Lahary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Rangia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Jitul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Talukdar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Juthika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Marigaon</w:t>
            </w:r>
            <w:proofErr w:type="spellEnd"/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Nursing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Jyotiparna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7305A9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https://drive.google.com/file/d/1LyTkoJUW7a2qgRa4EajxyXMGuZzUeyLY/view?usp=sharing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Krishna Das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Gargaon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Collge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Sibsagar</w:t>
            </w:r>
            <w:proofErr w:type="spellEnd"/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Mrigakshi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Chakrabarty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Kokrajhar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Govt. College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Nikita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Nasrin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IGNOU</w:t>
            </w:r>
          </w:p>
        </w:tc>
        <w:tc>
          <w:tcPr>
            <w:tcW w:w="1134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Pragya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Ranjan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Roy</w:t>
            </w:r>
          </w:p>
        </w:tc>
        <w:tc>
          <w:tcPr>
            <w:tcW w:w="1701" w:type="dxa"/>
          </w:tcPr>
          <w:p w:rsidR="00F938B3" w:rsidRPr="001D6CBC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Prastuti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7305A9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https://drive.google.com/file/d/1WjGU_FN2PXZ31rvDyuJhjWKv5WgMnpJa/view?usp=sharing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Pritam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Basak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Purobi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Roy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Rahul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Daimari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</w:t>
            </w:r>
          </w:p>
        </w:tc>
        <w:tc>
          <w:tcPr>
            <w:tcW w:w="1134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Rashida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Parbin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Bengal</w:t>
            </w:r>
          </w:p>
        </w:tc>
        <w:tc>
          <w:tcPr>
            <w:tcW w:w="1134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Ratanjay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Rishav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Bhowmik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Yasmin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Kalgachia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1134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Sanidul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Islam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4C1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Kalgachia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1134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D.El.Ed</w:t>
            </w:r>
            <w:proofErr w:type="spellEnd"/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Default="00F938B3" w:rsidP="00D64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910C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Sunanda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Devnath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701" w:type="dxa"/>
          </w:tcPr>
          <w:p w:rsidR="00F938B3" w:rsidRDefault="00F938B3" w:rsidP="00F93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Bengal</w:t>
            </w:r>
          </w:p>
        </w:tc>
        <w:tc>
          <w:tcPr>
            <w:tcW w:w="1134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Diganta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Gujrat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Central University)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Default="002E2754" w:rsidP="00F938B3">
            <w:hyperlink r:id="rId9" w:history="1">
              <w:r w:rsidR="00F938B3" w:rsidRPr="00675D21">
                <w:rPr>
                  <w:rStyle w:val="Hyperlink"/>
                </w:rPr>
                <w:t>https://drive.google.com/open?id=1gcxPOGLum-oOZsNbHCG8us66wyAcfCC2</w:t>
              </w:r>
            </w:hyperlink>
          </w:p>
          <w:p w:rsidR="00F938B3" w:rsidRDefault="00F938B3" w:rsidP="00F938B3"/>
          <w:p w:rsidR="00F938B3" w:rsidRPr="00885B92" w:rsidRDefault="00F938B3" w:rsidP="00F938B3"/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Dhanjita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(GU)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814DF1">
              <w:t>https://drive.google.com/open?id=1O56NWwW6jucyMxn1Z0uw6xlXd4k4s1DT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Bijit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 (University of Hyderabad)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D036F4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https://drive.google.com/open?id=1qN8PG0rdqnTG3JFKvfviQq4aCe5KEcI3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Jurina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Dibrugarh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University)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D036F4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https://drive.google.com/open?id=1RNSaDBGdSt0Pyt7vUWkRkU3DfUsq5sll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Jinti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D036F4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https://drive.google.com/open?id=1TfzBVSO5f-Uoun1wgu1alsFjW8Kw_zkl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Debapratim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Talukdar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Asadul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B.A/B.Sc. </w:t>
            </w:r>
            <w:r w:rsidRPr="001D6CBC">
              <w:rPr>
                <w:rFonts w:ascii="Arial" w:hAnsi="Arial" w:cs="Arial"/>
                <w:sz w:val="24"/>
                <w:szCs w:val="24"/>
              </w:rPr>
              <w:lastRenderedPageBreak/>
              <w:t>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Calcutta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lastRenderedPageBreak/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Dubori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Dimoria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Barpeta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BT College</w:t>
            </w:r>
          </w:p>
        </w:tc>
        <w:tc>
          <w:tcPr>
            <w:tcW w:w="1134" w:type="dxa"/>
          </w:tcPr>
          <w:p w:rsidR="00F938B3" w:rsidRPr="004C14BE" w:rsidRDefault="00F938B3" w:rsidP="00F938B3">
            <w:pPr>
              <w:tabs>
                <w:tab w:val="left" w:pos="21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4BE"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Pr="004C14BE" w:rsidRDefault="00F938B3" w:rsidP="00F938B3">
            <w:pPr>
              <w:tabs>
                <w:tab w:val="left" w:pos="2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Aktar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Kokrajhar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Govt. College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Kuldeep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IGNOU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2E2754" w:rsidP="00F938B3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F4960" w:rsidRPr="009126B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https://drive.google.com/file/d/1Q7H5WIDm1f38HNiff9ZGnMxMKQsKI-X2/view?usp=drive_link</w:t>
              </w:r>
            </w:hyperlink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Sariful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Islam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Sikkim </w:t>
            </w:r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5A6D78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https://drive.google.com/file/d/18GIWMhKAOzyJE2uUfmzF0DAQKJgdVICo/view?usp=drive_link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Hridayananda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Barpeta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Law College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LLB</w:t>
            </w:r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Ritiraj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USTM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MBA</w:t>
            </w:r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Bandita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Muchahary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USTM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IDOL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Nijwm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Muchahary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Manipur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5A6D78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https://drive.google.com/file/d/1Iio8SpgONmrqW6s7Pfzr6UzN2gRN6LG_/view?usp=drive_link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Barasha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 xml:space="preserve"> (GU)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04029F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https://drive.google.com/file/d/1QHQG2di3Y3JCGC2zXg8iFxBxVcb-bwAM/view?usp=drive_link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Debahuti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Central University of South Bihar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04029F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https://drive.google.com/file/d/1ECwlPedfc_wVG8HVkFzcuLcKgxwNwMqS/view?usp=drive_link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Deepamoni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Girijananda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04029F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</w:t>
            </w:r>
            <w:r w:rsidRPr="0004029F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lastRenderedPageBreak/>
              <w:t>/1snVUNQYMwosgfcrQ-Pspeil-HFF4t94O/view?usp=drive_link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Dhritiman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Bhattadev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491712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https://drive.google.com/file/d/1w4CvjfEGVwHG4Tq_icemEASbGYGx5PRL/view?usp=drive_link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Najnin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Sultana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Bhattadev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491712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https://drive.google.com/file/d/1Piyvk2yygOpMRj6bbX-Wuai8B1yEWA8W/view?usp=drive_link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Manasi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Bhattadev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491712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https://drive.google.com/file/d/1r-q5qHH-g5sbwbR64aK9FN5jucME3pMp/view?usp=drive_link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Nilakshi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Barman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Bodoland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491712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https://drive.google.com/file/d/1a7QYbgIATTqf4quiag9B8sE89L4qaGfl/view?usp=drive_link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Mausami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Gauhati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491712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https://drive.google.com/file/d/1ZmHv9X7OeuNzg4Jslr6C2OAdlzfhQcc5/view?usp=drive_link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Priyanka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Kokrajhar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Govt. College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491712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https://drive.google.com/file/d/1n6NLCcFzsrvAAYhY-3yfStp1EyaZ2Znb/view?usp=drive_link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Abiskrita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Khanam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USTM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5A6D78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https://drive.google.com/file/d/1oJrkSPi94KzN9XhLoQaYXB6WsjOT8LQR/view?usp=drive_link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Krishna Mani Das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IGNOU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DF4960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5A6D78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https://drive.google.com/file/d/12o0SBKbv698_7J5aeJreNTsF1YYi_1Hs/view?usp=drive_link</w:t>
            </w: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Bhupali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Pragjyotish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Jahida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Cotton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Jannatun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Yasmin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Lalita</w:t>
            </w:r>
            <w:proofErr w:type="spellEnd"/>
            <w:r w:rsidRPr="001D6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CBC">
              <w:rPr>
                <w:rFonts w:ascii="Arial" w:hAnsi="Arial" w:cs="Arial"/>
                <w:sz w:val="24"/>
                <w:szCs w:val="24"/>
              </w:rPr>
              <w:t>Khakhlary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Tripura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Roy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Bodoland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6CBC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Lahkar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Jwmwi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Cotton University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1559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Narsina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Sultana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8B3" w:rsidRPr="001D6CBC" w:rsidTr="00F938B3">
        <w:tc>
          <w:tcPr>
            <w:tcW w:w="1212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Tarannum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Sultana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 w:rsidRPr="001D6CBC">
              <w:rPr>
                <w:rFonts w:ascii="Arial" w:hAnsi="Arial" w:cs="Arial"/>
                <w:sz w:val="24"/>
                <w:szCs w:val="24"/>
              </w:rPr>
              <w:t>B.A/B.Sc. (Eco)</w:t>
            </w:r>
          </w:p>
        </w:tc>
        <w:tc>
          <w:tcPr>
            <w:tcW w:w="1843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Barpeta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Law College</w:t>
            </w:r>
          </w:p>
        </w:tc>
        <w:tc>
          <w:tcPr>
            <w:tcW w:w="1134" w:type="dxa"/>
          </w:tcPr>
          <w:p w:rsidR="00F938B3" w:rsidRPr="001D6CBC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LLB</w:t>
            </w:r>
          </w:p>
        </w:tc>
        <w:tc>
          <w:tcPr>
            <w:tcW w:w="1559" w:type="dxa"/>
          </w:tcPr>
          <w:p w:rsidR="00F938B3" w:rsidRDefault="00F938B3" w:rsidP="00F93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3C13" w:rsidRPr="001D6CBC" w:rsidRDefault="00A33C13">
      <w:pPr>
        <w:rPr>
          <w:rFonts w:ascii="Arial" w:hAnsi="Arial" w:cs="Arial"/>
          <w:sz w:val="24"/>
          <w:szCs w:val="24"/>
        </w:rPr>
      </w:pPr>
    </w:p>
    <w:sectPr w:rsidR="00A33C13" w:rsidRPr="001D6CBC" w:rsidSect="002E5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C13"/>
    <w:rsid w:val="0006620E"/>
    <w:rsid w:val="00187C58"/>
    <w:rsid w:val="001D6CBC"/>
    <w:rsid w:val="001F0891"/>
    <w:rsid w:val="002000E1"/>
    <w:rsid w:val="002072F7"/>
    <w:rsid w:val="00242A52"/>
    <w:rsid w:val="002544B3"/>
    <w:rsid w:val="0025760C"/>
    <w:rsid w:val="002E2754"/>
    <w:rsid w:val="002E5814"/>
    <w:rsid w:val="003278F4"/>
    <w:rsid w:val="00342D54"/>
    <w:rsid w:val="00352E34"/>
    <w:rsid w:val="003D3D79"/>
    <w:rsid w:val="00420972"/>
    <w:rsid w:val="00492A58"/>
    <w:rsid w:val="004C14BE"/>
    <w:rsid w:val="00500628"/>
    <w:rsid w:val="00613B51"/>
    <w:rsid w:val="006700AC"/>
    <w:rsid w:val="00675DD2"/>
    <w:rsid w:val="006F6B21"/>
    <w:rsid w:val="00715B43"/>
    <w:rsid w:val="00744789"/>
    <w:rsid w:val="007527FB"/>
    <w:rsid w:val="008B4A2A"/>
    <w:rsid w:val="008D5566"/>
    <w:rsid w:val="00910C7C"/>
    <w:rsid w:val="009939F2"/>
    <w:rsid w:val="00A01C95"/>
    <w:rsid w:val="00A15636"/>
    <w:rsid w:val="00A33C13"/>
    <w:rsid w:val="00A556D4"/>
    <w:rsid w:val="00A739E7"/>
    <w:rsid w:val="00A94B30"/>
    <w:rsid w:val="00B90D76"/>
    <w:rsid w:val="00B950A1"/>
    <w:rsid w:val="00BA4130"/>
    <w:rsid w:val="00BB6D77"/>
    <w:rsid w:val="00BD1C5A"/>
    <w:rsid w:val="00C01184"/>
    <w:rsid w:val="00C7494B"/>
    <w:rsid w:val="00C7739E"/>
    <w:rsid w:val="00C97F65"/>
    <w:rsid w:val="00CA29E7"/>
    <w:rsid w:val="00CE7F27"/>
    <w:rsid w:val="00D54775"/>
    <w:rsid w:val="00D649FA"/>
    <w:rsid w:val="00DA1E73"/>
    <w:rsid w:val="00DB16D0"/>
    <w:rsid w:val="00DD46F9"/>
    <w:rsid w:val="00DF0C9C"/>
    <w:rsid w:val="00DF4960"/>
    <w:rsid w:val="00E63384"/>
    <w:rsid w:val="00ED74ED"/>
    <w:rsid w:val="00EE49EC"/>
    <w:rsid w:val="00F14BFC"/>
    <w:rsid w:val="00F30ADD"/>
    <w:rsid w:val="00F81AAB"/>
    <w:rsid w:val="00F9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3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TjJW2G0RGhuytcJY2Lm-Ci5KuybyNK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DypMXeSDeYvFGfAsLoOz5iTR6Rk-ObM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tKh7ZJk1sjHh4YxUo-md9Mjy7TfPXBna" TargetMode="External"/><Relationship Id="rId10" Type="http://schemas.openxmlformats.org/officeDocument/2006/relationships/hyperlink" Target="https://drive.google.com/file/d/1Q7H5WIDm1f38HNiff9ZGnMxMKQsKI-X2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gcxPOGLum-oOZsNbHCG8us66wyAcfC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65D2-97C7-4F1C-BFFD-79AC4E52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38</cp:revision>
  <dcterms:created xsi:type="dcterms:W3CDTF">2023-09-01T23:32:00Z</dcterms:created>
  <dcterms:modified xsi:type="dcterms:W3CDTF">2023-11-23T02:09:00Z</dcterms:modified>
</cp:coreProperties>
</file>