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A6" w:rsidRDefault="00E556A6" w:rsidP="00E556A6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C93BCF">
        <w:rPr>
          <w:rFonts w:ascii="Times New Roman" w:hAnsi="Times New Roman" w:cs="Times New Roman"/>
          <w:b/>
          <w:sz w:val="24"/>
          <w:szCs w:val="24"/>
        </w:rPr>
        <w:t xml:space="preserve">5.2.2: </w:t>
      </w:r>
      <w:r w:rsidRPr="00C93BCF">
        <w:rPr>
          <w:rFonts w:ascii="Times New Roman" w:hAnsi="Times New Roman" w:cs="Times New Roman"/>
          <w:b/>
          <w:sz w:val="24"/>
          <w:szCs w:val="24"/>
        </w:rPr>
        <w:tab/>
        <w:t>Students progressing to higher education during last five years:</w:t>
      </w:r>
    </w:p>
    <w:p w:rsidR="006A38C1" w:rsidRDefault="006A38C1" w:rsidP="00E556A6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B07837" w:rsidRPr="00C93BCF" w:rsidRDefault="00B07837" w:rsidP="00E556A6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8198" w:type="dxa"/>
        <w:tblLayout w:type="fixed"/>
        <w:tblLook w:val="04A0"/>
      </w:tblPr>
      <w:tblGrid>
        <w:gridCol w:w="828"/>
        <w:gridCol w:w="630"/>
        <w:gridCol w:w="2520"/>
        <w:gridCol w:w="2340"/>
        <w:gridCol w:w="1440"/>
        <w:gridCol w:w="2790"/>
        <w:gridCol w:w="1800"/>
        <w:gridCol w:w="1800"/>
        <w:gridCol w:w="4050"/>
      </w:tblGrid>
      <w:tr w:rsidR="005C6B98" w:rsidRPr="00C93BCF" w:rsidTr="005C6B98">
        <w:tc>
          <w:tcPr>
            <w:tcW w:w="828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Students who Enrolled for higher education</w:t>
            </w:r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b/>
                <w:sz w:val="24"/>
                <w:szCs w:val="24"/>
              </w:rPr>
              <w:t>Program graduated from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b/>
                <w:sz w:val="24"/>
                <w:szCs w:val="24"/>
              </w:rPr>
              <w:t>Year of graduation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 joined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b/>
                <w:sz w:val="24"/>
                <w:szCs w:val="24"/>
              </w:rPr>
              <w:t>Contact No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b/>
                <w:sz w:val="24"/>
                <w:szCs w:val="24"/>
              </w:rPr>
              <w:t>Name of program admitted to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 for evidence</w:t>
            </w:r>
          </w:p>
        </w:tc>
      </w:tr>
      <w:tr w:rsidR="005C6B98" w:rsidRPr="00C93BCF" w:rsidTr="005C6B98">
        <w:tc>
          <w:tcPr>
            <w:tcW w:w="828" w:type="dxa"/>
            <w:vMerge w:val="restart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Rafik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Sikdar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7578893779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081597" w:rsidRDefault="00081597" w:rsidP="00081597">
            <w:hyperlink r:id="rId7" w:history="1">
              <w:r w:rsidRPr="00AC5D0E">
                <w:rPr>
                  <w:rStyle w:val="Hyperlink"/>
                </w:rPr>
                <w:t>https://drive.google.com/drive/folders/1XVwLgOUHU7O-unHWJ9Kpnujktona-U3o?usp=drive_link</w:t>
              </w:r>
            </w:hyperlink>
          </w:p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Ashraful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Mahmun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7002342437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Baichung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Bhuttia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Boro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8471926447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Hafizur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Bodoland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9365931473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Kunal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Pratim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Mahanta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8876285394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46056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Mokibul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2340" w:type="dxa"/>
          </w:tcPr>
          <w:p w:rsidR="00921956" w:rsidRPr="00C93BCF" w:rsidRDefault="00921956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7664033063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Prabin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Debnath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8876495069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Sanjay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Chouhan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8472809291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Sidharth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Debnath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9706701515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Azmina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7002183428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 Ed.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Barasha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Nazir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8011309234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 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rPr>
          <w:trHeight w:val="562"/>
        </w:trPr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Masuma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Khanam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6A38C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08159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921956" w:rsidRPr="00C93BCF" w:rsidRDefault="00921956" w:rsidP="0069574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8134097260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,Ph.D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956" w:rsidRPr="00C93BCF" w:rsidRDefault="00921956" w:rsidP="00B078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Persuing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Nibedita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:rsidR="00921956" w:rsidRPr="00C93BCF" w:rsidRDefault="00921956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8399037618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 w:val="restart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Pakezza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7002747128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Pratima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9954028705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Rinti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2340" w:type="dxa"/>
          </w:tcPr>
          <w:p w:rsidR="00921956" w:rsidRPr="00C93BCF" w:rsidRDefault="00921956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8403008937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fiya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Parbin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9957511093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Sultana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Parbin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Bodoland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8724980018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</w:tcPr>
          <w:p w:rsidR="00460562" w:rsidRPr="00C93BCF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60562" w:rsidRDefault="00460562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:rsidR="00460562" w:rsidRPr="00C93BCF" w:rsidRDefault="00460562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340" w:type="dxa"/>
          </w:tcPr>
          <w:p w:rsidR="00460562" w:rsidRPr="00C93BCF" w:rsidRDefault="00460562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460562" w:rsidRPr="00C93BCF" w:rsidRDefault="00460562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460562" w:rsidRPr="00C93BCF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60562" w:rsidRDefault="00081597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9864859648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60562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460562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</w:tcPr>
          <w:p w:rsidR="00460562" w:rsidRPr="00C93BCF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60562" w:rsidRDefault="00460562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460562" w:rsidRDefault="00460562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</w:p>
        </w:tc>
        <w:tc>
          <w:tcPr>
            <w:tcW w:w="2340" w:type="dxa"/>
          </w:tcPr>
          <w:p w:rsidR="00460562" w:rsidRPr="00C93BCF" w:rsidRDefault="00460562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460562" w:rsidRPr="00C93BCF" w:rsidRDefault="00460562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460562" w:rsidRPr="00C93BCF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60562" w:rsidRDefault="00081597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7002268837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60562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460562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</w:tcPr>
          <w:p w:rsidR="00460562" w:rsidRPr="00C93BCF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60562" w:rsidRDefault="00460562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:rsidR="00460562" w:rsidRDefault="00460562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Shahanur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 Ahmed</w:t>
            </w:r>
          </w:p>
        </w:tc>
        <w:tc>
          <w:tcPr>
            <w:tcW w:w="2340" w:type="dxa"/>
          </w:tcPr>
          <w:p w:rsidR="00460562" w:rsidRPr="00C93BCF" w:rsidRDefault="00460562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460562" w:rsidRPr="00C93BCF" w:rsidRDefault="00460562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460562" w:rsidRPr="00C93BCF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60562" w:rsidRDefault="00081597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8471897795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60562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460562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</w:tcPr>
          <w:p w:rsidR="00460562" w:rsidRPr="00C93BCF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60562" w:rsidRDefault="00460562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460562" w:rsidRDefault="00460562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Safiqul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 Khan</w:t>
            </w:r>
          </w:p>
        </w:tc>
        <w:tc>
          <w:tcPr>
            <w:tcW w:w="2340" w:type="dxa"/>
          </w:tcPr>
          <w:p w:rsidR="00460562" w:rsidRPr="00C93BCF" w:rsidRDefault="00460562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460562" w:rsidRPr="00C93BCF" w:rsidRDefault="00460562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460562" w:rsidRPr="00C93BCF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60562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60562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460562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</w:tcPr>
          <w:p w:rsidR="00460562" w:rsidRPr="00C93BCF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60562" w:rsidRDefault="00460562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460562" w:rsidRDefault="00460562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Mirza</w:t>
            </w:r>
            <w:proofErr w:type="spellEnd"/>
          </w:p>
        </w:tc>
        <w:tc>
          <w:tcPr>
            <w:tcW w:w="2340" w:type="dxa"/>
          </w:tcPr>
          <w:p w:rsidR="00460562" w:rsidRPr="00C93BCF" w:rsidRDefault="00460562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460562" w:rsidRPr="00C93BCF" w:rsidRDefault="00460562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460562" w:rsidRPr="00C93BCF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60562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60562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460562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</w:tcPr>
          <w:p w:rsidR="00460562" w:rsidRPr="00C93BCF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60562" w:rsidRDefault="00460562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460562" w:rsidRDefault="00460562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Yaqub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2340" w:type="dxa"/>
          </w:tcPr>
          <w:p w:rsidR="00460562" w:rsidRPr="00C93BCF" w:rsidRDefault="00460562" w:rsidP="00243D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460562" w:rsidRPr="00C93BCF" w:rsidRDefault="00460562" w:rsidP="00243D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:rsidR="00460562" w:rsidRPr="00C93BCF" w:rsidRDefault="006B5AEF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60562" w:rsidRDefault="00081597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7002024878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60562" w:rsidRPr="00460562" w:rsidRDefault="00460562" w:rsidP="0046056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62">
              <w:rPr>
                <w:rFonts w:ascii="Times New Roman" w:hAnsi="Times New Roman" w:cs="Times New Roman"/>
                <w:sz w:val="24"/>
                <w:szCs w:val="24"/>
              </w:rPr>
              <w:t>B. Ed.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460562" w:rsidRDefault="00460562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rPr>
          <w:trHeight w:val="725"/>
        </w:trPr>
        <w:tc>
          <w:tcPr>
            <w:tcW w:w="828" w:type="dxa"/>
            <w:vMerge w:val="restart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Ankurjit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Kalita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051D4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B378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1956" w:rsidRPr="00D5497B" w:rsidRDefault="00921956" w:rsidP="002177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7575951567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081597" w:rsidRDefault="00081597" w:rsidP="00081597">
            <w:hyperlink r:id="rId8" w:history="1">
              <w:r w:rsidRPr="00AC5D0E">
                <w:rPr>
                  <w:rStyle w:val="Hyperlink"/>
                </w:rPr>
                <w:t>https://drive.google.com/drive/folders/1cCOe9AsNpQaaxTkvcphklU_VwEfOO2sc?usp=drive_link</w:t>
              </w:r>
            </w:hyperlink>
          </w:p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Atowar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051D4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8638797684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Debajit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:rsidR="00921956" w:rsidRPr="00C93BCF" w:rsidRDefault="00921956" w:rsidP="00051D4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B37821">
            <w:pPr>
              <w:spacing w:before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Tezpur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6003788643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Dipankar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Basak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B37821">
            <w:pPr>
              <w:spacing w:before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Tezpur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7002826706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M.Sc.,Ph.d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Elima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B37821">
            <w:pPr>
              <w:spacing w:before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9365017435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Hirakjyoti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Bayan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B37821">
            <w:pPr>
              <w:spacing w:before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6000611056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Jhuma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B37821">
            <w:pPr>
              <w:spacing w:before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9101403765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Khwrwmsar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Swargiary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B37821">
            <w:pPr>
              <w:spacing w:before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9864678758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Nilav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B37821">
            <w:pPr>
              <w:spacing w:before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8135815249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Partha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Pratim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Lahakar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B37821">
            <w:pPr>
              <w:spacing w:before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8638025946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Prajnan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B37821">
            <w:pPr>
              <w:spacing w:before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7086861066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Puja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B37821">
            <w:pPr>
              <w:spacing w:before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</w:p>
          <w:p w:rsidR="00921956" w:rsidRPr="00C93BCF" w:rsidRDefault="00921956" w:rsidP="00B37821">
            <w:pPr>
              <w:spacing w:before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6001413646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Rina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Bin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Aktara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B37821">
            <w:pPr>
              <w:spacing w:before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9101270175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Ripunjay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B37821">
            <w:pPr>
              <w:spacing w:before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Sanidul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B37821">
            <w:pPr>
              <w:spacing w:before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9101403560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Shahanur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B37821">
            <w:pPr>
              <w:spacing w:before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9577619372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Shahinur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Aktara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B37821">
            <w:pPr>
              <w:spacing w:before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6002668291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Wahidut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:rsidR="00921956" w:rsidRPr="00C93BCF" w:rsidRDefault="00921956" w:rsidP="00B37821">
            <w:pPr>
              <w:spacing w:before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NIT,Manipur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8721952413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 w:val="restart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Aaditi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EF56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7636055595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081597" w:rsidRDefault="00081597" w:rsidP="00081597">
            <w:hyperlink r:id="rId9" w:history="1">
              <w:r w:rsidRPr="00AC5D0E">
                <w:rPr>
                  <w:rStyle w:val="Hyperlink"/>
                </w:rPr>
                <w:t>https://drive.google.com/drive/folders/1qaKxGPeh5aJPmd1hWdBdXIyy0NSlUvui?usp=drive_link</w:t>
              </w:r>
            </w:hyperlink>
          </w:p>
          <w:p w:rsidR="00921956" w:rsidRPr="00C93BCF" w:rsidRDefault="00921956" w:rsidP="000815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Ainal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Haque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EF563C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Tezpur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6000746292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Angshuman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Thakuria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EF563C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9619193620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253C5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M.Sc. 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253C5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Anjalu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Borgayari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EF563C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6003020756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Bornita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EF563C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DIET,Howly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F116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8473022278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D.El.Ed</w:t>
            </w:r>
            <w:proofErr w:type="spellEnd"/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Basudev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  <w:tc>
          <w:tcPr>
            <w:tcW w:w="2340" w:type="dxa"/>
          </w:tcPr>
          <w:p w:rsidR="00921956" w:rsidRPr="00C93BCF" w:rsidRDefault="00921956" w:rsidP="00EF563C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9435482074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Dipankar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2340" w:type="dxa"/>
          </w:tcPr>
          <w:p w:rsidR="00921956" w:rsidRPr="00C93BCF" w:rsidRDefault="00921956" w:rsidP="00EF563C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Tezpur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9954031968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Mass </w:t>
            </w:r>
            <w:proofErr w:type="gram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Com..</w:t>
            </w:r>
            <w:proofErr w:type="gramEnd"/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Dishant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Bharali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EF563C">
            <w:pPr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IIT, Hyderabad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9387623654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Eyahiaz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EF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9957282255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Feeza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Azad</w:t>
            </w:r>
          </w:p>
        </w:tc>
        <w:tc>
          <w:tcPr>
            <w:tcW w:w="2340" w:type="dxa"/>
          </w:tcPr>
          <w:p w:rsidR="00921956" w:rsidRPr="00C93BCF" w:rsidRDefault="00921956" w:rsidP="00EF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6002452982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Gaurav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EF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NEHU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9678751015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Gaurav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9127003842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Hazrat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7637800885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Jahangir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8876056552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Jahanur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7086476983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Jahnabi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7577839371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Jayeeta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Bodoland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7086260781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Jesmin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Daimary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Bodoland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8638759620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Jharna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Delhi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6900013824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Prasad</w:t>
            </w:r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847209907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Mausumi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J N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College,Boko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8133913228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Niruj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Talukdar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6003313590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Partha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Pratim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Sarania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7086228714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Ojah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7002345726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Rehan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Aslam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AEC,Guwahati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8399939746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Rubi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8472819552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Rupen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Mochahary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9678069112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Rupjyoti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Bodoland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8472955246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Sanowar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6002151076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Shahrukh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8721033918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Shamsun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Nehar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NIT,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Silchar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6009775976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Sonia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Kachary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7002689832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Saurav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Talukdar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9954252300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Subrata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Universiay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6000374223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Tina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Bodoland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8638104500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Vikram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Rajbongshi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8136028254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Violina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Tezpur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7002285465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 w:val="restart"/>
            <w:tcBorders>
              <w:top w:val="nil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Baroi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90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902A9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sz w:val="24"/>
                <w:szCs w:val="24"/>
              </w:rPr>
              <w:t>Bhattadev</w:t>
            </w:r>
            <w:proofErr w:type="spellEnd"/>
            <w:r w:rsidRPr="00C93BCF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8638720316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top w:val="nil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0" w:type="dxa"/>
          </w:tcPr>
          <w:p w:rsidR="00921956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46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4605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9957164832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 w:val="restart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Anowar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7108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C93BCF">
              <w:rPr>
                <w:sz w:val="24"/>
                <w:szCs w:val="24"/>
              </w:rPr>
              <w:t>Bhattadev</w:t>
            </w:r>
            <w:proofErr w:type="spellEnd"/>
            <w:r w:rsidRPr="00C93BCF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9365439122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081597" w:rsidRDefault="00081597" w:rsidP="00081597">
            <w:hyperlink r:id="rId10" w:history="1">
              <w:r w:rsidRPr="00AC5D0E">
                <w:rPr>
                  <w:rStyle w:val="Hyperlink"/>
                </w:rPr>
                <w:t>https://drive.google.com/drive/folders/1INuzMXZ3UdTdxJ-iyKrE7i9TSM_CTWq7?usp=drive_link</w:t>
              </w:r>
            </w:hyperlink>
          </w:p>
          <w:p w:rsidR="00921956" w:rsidRPr="00C93BCF" w:rsidRDefault="00921956" w:rsidP="000815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Ansuma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6002623423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Aparajita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kalita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9394269938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Banashree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9101265923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Bhupal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G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Swargiary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Bodoland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Bipasha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Bhowmick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8638759384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Birdaw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Ch.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Muchahary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Devid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NEHU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8638729964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Dheeraj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Muchahary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NIT,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Rourkella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6002954121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Gorima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Ray</w:t>
            </w:r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6002742307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Gunopam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Khataniar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7002820703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Hanif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8822974659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Mousuni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Parbin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7896535566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Kaif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Al Hassan</w:t>
            </w:r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Kokrajhar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Govt. College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6009247107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Kirti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6003579063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Mohibul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Bodoland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9365920645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Newton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Bodoland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9678394913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Amin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6001867847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Paresh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Ch. Das</w:t>
            </w:r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7637034631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6001383008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9957181236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Riliyas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B078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8753963758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Rizanur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8812047607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Salima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Bhuyan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9864852061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Sarjina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GNRC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8136086061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B.Sc.Nursing</w:t>
            </w:r>
            <w:proofErr w:type="spellEnd"/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Suraj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Sutradhar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Dibrughar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7002049930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Kabir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Sikdar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Manipur Central University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8471961267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21956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Danswrang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21956" w:rsidRPr="00C93BCF" w:rsidRDefault="00921956" w:rsidP="004605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21956" w:rsidRPr="00C93BCF" w:rsidRDefault="00921956" w:rsidP="004605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21956" w:rsidRPr="005E7D96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Bodoland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Asifa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ahmed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21956" w:rsidRPr="00C93BCF" w:rsidRDefault="00921956" w:rsidP="004605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Mathematics,Hons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21956" w:rsidRPr="00C93BCF" w:rsidRDefault="00921956" w:rsidP="004605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8822746717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597" w:rsidRDefault="00081597" w:rsidP="00081597">
            <w:hyperlink r:id="rId11" w:history="1">
              <w:r w:rsidRPr="00AC5D0E">
                <w:rPr>
                  <w:rStyle w:val="Hyperlink"/>
                </w:rPr>
                <w:t>https://drive.google.com/drive/folders/1A6q_oe8EnvXujpupgPiGWCCNTUzAI6g6?usp=drive_link</w:t>
              </w:r>
            </w:hyperlink>
          </w:p>
          <w:p w:rsidR="00921956" w:rsidRPr="00C93BCF" w:rsidRDefault="00921956" w:rsidP="000815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Akash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Ramciary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5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Mathematics,Hons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IIT, Delhi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9395506253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Bikramjit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5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Mathematics,Hons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Tezpur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6000131995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Dhwnsri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Baro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85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Mathematics,Hons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Tezpur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9435753360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Enakshi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Sutradhar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CC7C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(Mathematics,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Bodoland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9706659037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Biddut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swargiary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605B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(Mathematics,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Bodoland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8822652385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Khanjit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:rsidR="00921956" w:rsidRPr="00C93BCF" w:rsidRDefault="00921956" w:rsidP="00F735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(Mathematics,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Bodoland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8822386945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Surajit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  <w:tc>
          <w:tcPr>
            <w:tcW w:w="2340" w:type="dxa"/>
          </w:tcPr>
          <w:p w:rsidR="00921956" w:rsidRPr="00C93BCF" w:rsidRDefault="00921956" w:rsidP="00F735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(Mathematics,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6002166217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rPr>
                <w:sz w:val="24"/>
                <w:szCs w:val="24"/>
              </w:rPr>
            </w:pPr>
            <w:r w:rsidRPr="00C93BCF">
              <w:rPr>
                <w:sz w:val="24"/>
                <w:szCs w:val="24"/>
              </w:rPr>
              <w:t xml:space="preserve">Devi </w:t>
            </w:r>
            <w:proofErr w:type="spellStart"/>
            <w:r w:rsidRPr="00C93BCF">
              <w:rPr>
                <w:sz w:val="24"/>
                <w:szCs w:val="24"/>
              </w:rPr>
              <w:t>Kherkatary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F735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(Mathematics,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6900014225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Upasana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F735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(Mathematics,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Bhattadev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9707471246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Jiaur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E1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(Mathematics,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Cotton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7002440913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Sharmi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:rsidR="00921956" w:rsidRPr="00C93BCF" w:rsidRDefault="00921956" w:rsidP="00E1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(Mathematics,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Cotton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9706846369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Rehena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E1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(Mathematics,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Cotton University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8099377994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Nafiul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Mahmud</w:t>
            </w:r>
          </w:p>
        </w:tc>
        <w:tc>
          <w:tcPr>
            <w:tcW w:w="2340" w:type="dxa"/>
          </w:tcPr>
          <w:p w:rsidR="00921956" w:rsidRPr="00C93BCF" w:rsidRDefault="00921956" w:rsidP="00E1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(Mathematics,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College,Guwahati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8822389043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Rakibul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2340" w:type="dxa"/>
          </w:tcPr>
          <w:p w:rsidR="00921956" w:rsidRPr="00C93BCF" w:rsidRDefault="00921956" w:rsidP="00E1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(Mathematics,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Mahapurusha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Srimanta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Sankaradeva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Viswavidyalaya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9706753919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lef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Jemina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E1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(Mathematics,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NEHU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8638180770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left w:val="single" w:sz="4" w:space="0" w:color="auto"/>
            </w:tcBorders>
          </w:tcPr>
          <w:p w:rsidR="00921956" w:rsidRPr="00C93BCF" w:rsidRDefault="00921956" w:rsidP="00D5234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Phungkha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Bathousa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Baro</w:t>
            </w:r>
            <w:proofErr w:type="spellEnd"/>
          </w:p>
        </w:tc>
        <w:tc>
          <w:tcPr>
            <w:tcW w:w="2340" w:type="dxa"/>
          </w:tcPr>
          <w:p w:rsidR="00921956" w:rsidRPr="00C93BCF" w:rsidRDefault="00921956" w:rsidP="00E1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(Mathematics,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Tripura Central University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9365036161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98" w:rsidRPr="00C93BCF" w:rsidTr="005C6B98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1956" w:rsidRPr="00C93BCF" w:rsidRDefault="00921956" w:rsidP="00D5234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21956" w:rsidRPr="00C93BCF" w:rsidRDefault="00921956" w:rsidP="00D549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21956" w:rsidRPr="00C93BCF" w:rsidRDefault="00921956" w:rsidP="00C93B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Nayan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Debnath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21956" w:rsidRPr="00C93BCF" w:rsidRDefault="00921956" w:rsidP="00E1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 (Mathematics,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21956" w:rsidRPr="00C93BCF" w:rsidRDefault="00921956" w:rsidP="008B79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 xml:space="preserve">DIET, </w:t>
            </w: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7578984179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BCF">
              <w:rPr>
                <w:rFonts w:ascii="Times New Roman" w:hAnsi="Times New Roman" w:cs="Times New Roman"/>
                <w:sz w:val="24"/>
                <w:szCs w:val="24"/>
              </w:rPr>
              <w:t>D.El.Ed</w:t>
            </w:r>
            <w:proofErr w:type="spellEnd"/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C93BCF" w:rsidRDefault="00921956" w:rsidP="008B79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6A6" w:rsidRPr="00C93BCF" w:rsidRDefault="00E556A6" w:rsidP="00E55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6A6" w:rsidRPr="00C93BCF" w:rsidRDefault="00E556A6" w:rsidP="00E55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6A6" w:rsidRPr="00C93BCF" w:rsidRDefault="00E556A6" w:rsidP="00E55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6A6" w:rsidRPr="00C93BCF" w:rsidRDefault="00E556A6" w:rsidP="00E55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6A6" w:rsidRPr="00D5497B" w:rsidRDefault="00E556A6" w:rsidP="00D5497B"/>
    <w:sectPr w:rsidR="00E556A6" w:rsidRPr="00D5497B" w:rsidSect="00C93BCF">
      <w:headerReference w:type="even" r:id="rId12"/>
      <w:headerReference w:type="default" r:id="rId13"/>
      <w:headerReference w:type="first" r:id="rId14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97" w:rsidRDefault="00081597" w:rsidP="00C92EC7">
      <w:pPr>
        <w:spacing w:after="0" w:line="240" w:lineRule="auto"/>
      </w:pPr>
      <w:r>
        <w:separator/>
      </w:r>
    </w:p>
  </w:endnote>
  <w:endnote w:type="continuationSeparator" w:id="0">
    <w:p w:rsidR="00081597" w:rsidRDefault="00081597" w:rsidP="00C9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97" w:rsidRDefault="00081597" w:rsidP="00C92EC7">
      <w:pPr>
        <w:spacing w:after="0" w:line="240" w:lineRule="auto"/>
      </w:pPr>
      <w:r>
        <w:separator/>
      </w:r>
    </w:p>
  </w:footnote>
  <w:footnote w:type="continuationSeparator" w:id="0">
    <w:p w:rsidR="00081597" w:rsidRDefault="00081597" w:rsidP="00C9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97" w:rsidRDefault="000815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6532" o:spid="_x0000_s2050" type="#_x0000_t136" style="position:absolute;margin-left:0;margin-top:0;width:657.45pt;height:1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pt. of Mathematic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97" w:rsidRPr="00FC2DD9" w:rsidRDefault="00081597" w:rsidP="00FC2DD9">
    <w:pPr>
      <w:pStyle w:val="Header"/>
      <w:jc w:val="center"/>
      <w:rPr>
        <w:rFonts w:ascii="Times New Roman" w:hAnsi="Times New Roman" w:cs="Times New Roman"/>
        <w:b/>
        <w:color w:val="FF0000"/>
      </w:rPr>
    </w:pPr>
    <w:r w:rsidRPr="003444B3">
      <w:rPr>
        <w:rFonts w:ascii="Times New Roman" w:hAnsi="Times New Roman" w:cs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6533" o:spid="_x0000_s2051" type="#_x0000_t136" style="position:absolute;left:0;text-align:left;margin-left:0;margin-top:0;width:657.45pt;height:103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pt. of Mathematics"/>
          <w10:wrap anchorx="margin" anchory="margin"/>
        </v:shape>
      </w:pict>
    </w:r>
    <w:r w:rsidRPr="00FC2DD9">
      <w:rPr>
        <w:rFonts w:ascii="Times New Roman" w:hAnsi="Times New Roman" w:cs="Times New Roman"/>
        <w:b/>
        <w:color w:val="FF0000"/>
        <w:sz w:val="28"/>
      </w:rPr>
      <w:t>Department of Mathematics</w:t>
    </w:r>
  </w:p>
  <w:p w:rsidR="00081597" w:rsidRDefault="000815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97" w:rsidRDefault="000815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6531" o:spid="_x0000_s2049" type="#_x0000_t136" style="position:absolute;margin-left:0;margin-top:0;width:657.45pt;height:103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pt. of Mathematic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56A6"/>
    <w:rsid w:val="00051D47"/>
    <w:rsid w:val="00081597"/>
    <w:rsid w:val="000C6613"/>
    <w:rsid w:val="000D7B4F"/>
    <w:rsid w:val="000E01C6"/>
    <w:rsid w:val="000F3138"/>
    <w:rsid w:val="00193B20"/>
    <w:rsid w:val="001E1E97"/>
    <w:rsid w:val="00217748"/>
    <w:rsid w:val="00224BF9"/>
    <w:rsid w:val="00243D56"/>
    <w:rsid w:val="00253C50"/>
    <w:rsid w:val="0027098C"/>
    <w:rsid w:val="002B0B8D"/>
    <w:rsid w:val="003444B3"/>
    <w:rsid w:val="003548FE"/>
    <w:rsid w:val="003917DC"/>
    <w:rsid w:val="00460562"/>
    <w:rsid w:val="004A258C"/>
    <w:rsid w:val="004B272B"/>
    <w:rsid w:val="005A26E1"/>
    <w:rsid w:val="005C6B98"/>
    <w:rsid w:val="005D64EC"/>
    <w:rsid w:val="005E7D96"/>
    <w:rsid w:val="00605B3F"/>
    <w:rsid w:val="00634433"/>
    <w:rsid w:val="006360C0"/>
    <w:rsid w:val="00651238"/>
    <w:rsid w:val="00680917"/>
    <w:rsid w:val="0069574B"/>
    <w:rsid w:val="006A38C1"/>
    <w:rsid w:val="006B5AEF"/>
    <w:rsid w:val="006B7748"/>
    <w:rsid w:val="007108D5"/>
    <w:rsid w:val="007E5220"/>
    <w:rsid w:val="00852D07"/>
    <w:rsid w:val="00894846"/>
    <w:rsid w:val="008B79D4"/>
    <w:rsid w:val="008D09DB"/>
    <w:rsid w:val="00902A97"/>
    <w:rsid w:val="00921956"/>
    <w:rsid w:val="00940260"/>
    <w:rsid w:val="0098668A"/>
    <w:rsid w:val="009A40B4"/>
    <w:rsid w:val="009B44CC"/>
    <w:rsid w:val="009C1EBB"/>
    <w:rsid w:val="009F19D1"/>
    <w:rsid w:val="009F6ABB"/>
    <w:rsid w:val="00A03691"/>
    <w:rsid w:val="00A702D0"/>
    <w:rsid w:val="00A9368F"/>
    <w:rsid w:val="00B002E7"/>
    <w:rsid w:val="00B0404E"/>
    <w:rsid w:val="00B07837"/>
    <w:rsid w:val="00B31965"/>
    <w:rsid w:val="00B37821"/>
    <w:rsid w:val="00B87616"/>
    <w:rsid w:val="00BC65BD"/>
    <w:rsid w:val="00BD1E6E"/>
    <w:rsid w:val="00BE3042"/>
    <w:rsid w:val="00C303AA"/>
    <w:rsid w:val="00C53F8F"/>
    <w:rsid w:val="00C5680C"/>
    <w:rsid w:val="00C92EC7"/>
    <w:rsid w:val="00C93BCF"/>
    <w:rsid w:val="00CC36E6"/>
    <w:rsid w:val="00CC6FAB"/>
    <w:rsid w:val="00CC7C1A"/>
    <w:rsid w:val="00D06EEC"/>
    <w:rsid w:val="00D52348"/>
    <w:rsid w:val="00D5497B"/>
    <w:rsid w:val="00D63A48"/>
    <w:rsid w:val="00DF7668"/>
    <w:rsid w:val="00E03A9B"/>
    <w:rsid w:val="00E13017"/>
    <w:rsid w:val="00E329DC"/>
    <w:rsid w:val="00E556A6"/>
    <w:rsid w:val="00E56574"/>
    <w:rsid w:val="00E5749B"/>
    <w:rsid w:val="00EB7EB0"/>
    <w:rsid w:val="00EF563C"/>
    <w:rsid w:val="00F11658"/>
    <w:rsid w:val="00F340D4"/>
    <w:rsid w:val="00F73500"/>
    <w:rsid w:val="00F918D5"/>
    <w:rsid w:val="00F96E0F"/>
    <w:rsid w:val="00FC2DD9"/>
    <w:rsid w:val="00FC5251"/>
    <w:rsid w:val="00FD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A6"/>
  </w:style>
  <w:style w:type="paragraph" w:styleId="Footer">
    <w:name w:val="footer"/>
    <w:basedOn w:val="Normal"/>
    <w:link w:val="FooterChar"/>
    <w:uiPriority w:val="99"/>
    <w:semiHidden/>
    <w:unhideWhenUsed/>
    <w:rsid w:val="00E5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6A6"/>
  </w:style>
  <w:style w:type="character" w:styleId="Hyperlink">
    <w:name w:val="Hyperlink"/>
    <w:basedOn w:val="DefaultParagraphFont"/>
    <w:uiPriority w:val="99"/>
    <w:unhideWhenUsed/>
    <w:rsid w:val="00081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cCOe9AsNpQaaxTkvcphklU_VwEfOO2sc?usp=drive_lin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XVwLgOUHU7O-unHWJ9Kpnujktona-U3o?usp=drive_li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A6q_oe8EnvXujpupgPiGWCCNTUzAI6g6?usp=drive_li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INuzMXZ3UdTdxJ-iyKrE7i9TSM_CTWq7?usp=driv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qaKxGPeh5aJPmd1hWdBdXIyy0NSlUvui?usp=drive_li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CEF2-590C-4C3F-91A5-3FB5AE67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Hp</cp:lastModifiedBy>
  <cp:revision>63</cp:revision>
  <dcterms:created xsi:type="dcterms:W3CDTF">2023-11-18T05:02:00Z</dcterms:created>
  <dcterms:modified xsi:type="dcterms:W3CDTF">2023-11-29T13:47:00Z</dcterms:modified>
</cp:coreProperties>
</file>